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95C" w:rsidRDefault="002A418E">
      <w:r>
        <w:rPr>
          <w:noProof/>
          <w:lang w:eastAsia="fr-FR"/>
        </w:rPr>
        <w:drawing>
          <wp:inline distT="0" distB="0" distL="0" distR="0" wp14:anchorId="63E8348E" wp14:editId="5274952F">
            <wp:extent cx="9154670" cy="5219700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55643" cy="522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2447">
        <w:tab/>
      </w:r>
      <w:r w:rsidR="00E12447">
        <w:tab/>
      </w:r>
      <w:r w:rsidR="00E12447">
        <w:tab/>
      </w:r>
    </w:p>
    <w:p w:rsidR="00E12447" w:rsidRDefault="00E12447"/>
    <w:p w:rsidR="00E12447" w:rsidRDefault="00E12447"/>
    <w:p w:rsidR="00E12447" w:rsidRDefault="002A418E">
      <w:r>
        <w:rPr>
          <w:noProof/>
          <w:lang w:eastAsia="fr-FR"/>
        </w:rPr>
        <w:drawing>
          <wp:inline distT="0" distB="0" distL="0" distR="0" wp14:anchorId="4B3822F1" wp14:editId="755BF376">
            <wp:extent cx="9107397" cy="521017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08365" cy="521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>
      <w:bookmarkStart w:id="0" w:name="_GoBack"/>
      <w:bookmarkEnd w:id="0"/>
    </w:p>
    <w:p w:rsidR="00E12447" w:rsidRDefault="002A418E">
      <w:r>
        <w:rPr>
          <w:noProof/>
          <w:lang w:eastAsia="fr-FR"/>
        </w:rPr>
        <w:drawing>
          <wp:inline distT="0" distB="0" distL="0" distR="0" wp14:anchorId="72A569F3" wp14:editId="24459D90">
            <wp:extent cx="9443902" cy="5400675"/>
            <wp:effectExtent l="0" t="0" r="508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44906" cy="540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2447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124" w:rsidRDefault="00BA1124" w:rsidP="00E12447">
      <w:pPr>
        <w:spacing w:after="0" w:line="240" w:lineRule="auto"/>
      </w:pPr>
      <w:r>
        <w:separator/>
      </w:r>
    </w:p>
  </w:endnote>
  <w:endnote w:type="continuationSeparator" w:id="0">
    <w:p w:rsidR="00BA1124" w:rsidRDefault="00BA1124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2A418E">
      <w:rPr>
        <w:noProof/>
      </w:rPr>
      <w:t>1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124" w:rsidRDefault="00BA1124" w:rsidP="00E12447">
      <w:pPr>
        <w:spacing w:after="0" w:line="240" w:lineRule="auto"/>
      </w:pPr>
      <w:r>
        <w:separator/>
      </w:r>
    </w:p>
  </w:footnote>
  <w:footnote w:type="continuationSeparator" w:id="0">
    <w:p w:rsidR="00BA1124" w:rsidRDefault="00BA1124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E12447" w:rsidRDefault="00E12447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E12447">
          <w:t>2GT</w:t>
        </w:r>
        <w:r w:rsidR="00060600">
          <w:t>2</w:t>
        </w:r>
        <w:r w:rsidRPr="00E12447"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25695C"/>
    <w:rsid w:val="0026196A"/>
    <w:rsid w:val="002A418E"/>
    <w:rsid w:val="008632F7"/>
    <w:rsid w:val="00985514"/>
    <w:rsid w:val="009D2972"/>
    <w:rsid w:val="00BA1124"/>
    <w:rsid w:val="00C83264"/>
    <w:rsid w:val="00DF7B1A"/>
    <w:rsid w:val="00E12447"/>
    <w:rsid w:val="00ED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000000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2027FB"/>
    <w:rsid w:val="009D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2GT1 année 2014-2015</vt:lpstr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2GT2 année 2014-2015</dc:title>
  <dc:creator>maurice</dc:creator>
  <cp:lastModifiedBy>maurice</cp:lastModifiedBy>
  <cp:revision>3</cp:revision>
  <dcterms:created xsi:type="dcterms:W3CDTF">2014-10-07T18:45:00Z</dcterms:created>
  <dcterms:modified xsi:type="dcterms:W3CDTF">2014-10-07T18:47:00Z</dcterms:modified>
</cp:coreProperties>
</file>