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95C" w:rsidRDefault="0042275A">
      <w:r>
        <w:rPr>
          <w:noProof/>
          <w:lang w:eastAsia="fr-FR"/>
        </w:rPr>
        <w:drawing>
          <wp:inline distT="0" distB="0" distL="0" distR="0" wp14:anchorId="71A85248" wp14:editId="44D2DA58">
            <wp:extent cx="9345403" cy="5324475"/>
            <wp:effectExtent l="0" t="0" r="825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52384" cy="532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2447">
        <w:tab/>
      </w:r>
      <w:r w:rsidR="00E12447">
        <w:tab/>
      </w:r>
      <w:r w:rsidR="00E12447">
        <w:tab/>
      </w:r>
    </w:p>
    <w:p w:rsidR="00E12447" w:rsidRDefault="0042275A">
      <w:r>
        <w:rPr>
          <w:noProof/>
          <w:lang w:eastAsia="fr-FR"/>
        </w:rPr>
        <w:lastRenderedPageBreak/>
        <w:drawing>
          <wp:inline distT="0" distB="0" distL="0" distR="0" wp14:anchorId="390A8650" wp14:editId="0AB8FCEE">
            <wp:extent cx="9118453" cy="5181600"/>
            <wp:effectExtent l="0" t="0" r="698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26991" cy="518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447" w:rsidRDefault="00E12447"/>
    <w:p w:rsidR="00E12447" w:rsidRDefault="00A70275">
      <w:r>
        <w:rPr>
          <w:noProof/>
          <w:lang w:eastAsia="fr-FR"/>
        </w:rPr>
        <w:lastRenderedPageBreak/>
        <w:drawing>
          <wp:inline distT="0" distB="0" distL="0" distR="0" wp14:anchorId="670ED29A" wp14:editId="3420F675">
            <wp:extent cx="8924380" cy="512445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26033" cy="512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447" w:rsidRDefault="00E12447"/>
    <w:p w:rsidR="00E12447" w:rsidRDefault="00E12447">
      <w:bookmarkStart w:id="0" w:name="_GoBack"/>
      <w:bookmarkEnd w:id="0"/>
    </w:p>
    <w:sectPr w:rsidR="00E12447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11A" w:rsidRDefault="009A411A" w:rsidP="00E12447">
      <w:pPr>
        <w:spacing w:after="0" w:line="240" w:lineRule="auto"/>
      </w:pPr>
      <w:r>
        <w:separator/>
      </w:r>
    </w:p>
  </w:endnote>
  <w:endnote w:type="continuationSeparator" w:id="0">
    <w:p w:rsidR="009A411A" w:rsidRDefault="009A411A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A70275">
      <w:rPr>
        <w:noProof/>
      </w:rPr>
      <w:t>1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11A" w:rsidRDefault="009A411A" w:rsidP="00E12447">
      <w:pPr>
        <w:spacing w:after="0" w:line="240" w:lineRule="auto"/>
      </w:pPr>
      <w:r>
        <w:separator/>
      </w:r>
    </w:p>
  </w:footnote>
  <w:footnote w:type="continuationSeparator" w:id="0">
    <w:p w:rsidR="009A411A" w:rsidRDefault="009A411A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E12447" w:rsidRDefault="00E12447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E12447">
          <w:t>2GT</w:t>
        </w:r>
        <w:r w:rsidR="00540272">
          <w:t>3</w:t>
        </w:r>
        <w:r w:rsidRPr="00E12447">
          <w:t xml:space="preserve"> 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25695C"/>
    <w:rsid w:val="0026196A"/>
    <w:rsid w:val="002A418E"/>
    <w:rsid w:val="0042275A"/>
    <w:rsid w:val="00540272"/>
    <w:rsid w:val="008632F7"/>
    <w:rsid w:val="00985514"/>
    <w:rsid w:val="009A411A"/>
    <w:rsid w:val="009D2972"/>
    <w:rsid w:val="00A70275"/>
    <w:rsid w:val="00C83264"/>
    <w:rsid w:val="00DF7B1A"/>
    <w:rsid w:val="00E12447"/>
    <w:rsid w:val="00ED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000000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D2236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2GT2 année 2014-2015</vt:lpstr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2GT3 année 2014-2015</dc:title>
  <dc:creator>maurice</dc:creator>
  <cp:lastModifiedBy>maurice</cp:lastModifiedBy>
  <cp:revision>4</cp:revision>
  <dcterms:created xsi:type="dcterms:W3CDTF">2014-10-07T18:53:00Z</dcterms:created>
  <dcterms:modified xsi:type="dcterms:W3CDTF">2014-10-07T18:55:00Z</dcterms:modified>
</cp:coreProperties>
</file>