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C" w:rsidRDefault="003C71E1">
      <w:r>
        <w:rPr>
          <w:noProof/>
          <w:lang w:eastAsia="fr-FR"/>
        </w:rPr>
        <w:drawing>
          <wp:inline distT="0" distB="0" distL="0" distR="0" wp14:anchorId="43A30557" wp14:editId="61FB42B3">
            <wp:extent cx="8733826" cy="50196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43530" cy="502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2447">
        <w:tab/>
      </w:r>
      <w:r w:rsidR="00E12447">
        <w:tab/>
      </w:r>
      <w:r w:rsidR="00E12447">
        <w:tab/>
      </w:r>
    </w:p>
    <w:p w:rsidR="00E12447" w:rsidRDefault="00E12447"/>
    <w:p w:rsidR="00E12447" w:rsidRDefault="00B308C8">
      <w:r>
        <w:rPr>
          <w:noProof/>
          <w:lang w:eastAsia="fr-FR"/>
        </w:rPr>
        <w:lastRenderedPageBreak/>
        <w:drawing>
          <wp:inline distT="0" distB="0" distL="0" distR="0" wp14:anchorId="72A8FAD1" wp14:editId="3241BEF0">
            <wp:extent cx="9320075" cy="53816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32881"/>
                    <a:stretch/>
                  </pic:blipFill>
                  <pic:spPr bwMode="auto">
                    <a:xfrm>
                      <a:off x="0" y="0"/>
                      <a:ext cx="9330787" cy="538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2447" w:rsidRDefault="00E12447"/>
    <w:p w:rsidR="00E12447" w:rsidRDefault="00B308C8">
      <w:r>
        <w:rPr>
          <w:noProof/>
          <w:lang w:eastAsia="fr-FR"/>
        </w:rPr>
        <w:lastRenderedPageBreak/>
        <w:drawing>
          <wp:inline distT="0" distB="0" distL="0" distR="0" wp14:anchorId="7F380383" wp14:editId="22EBBB91">
            <wp:extent cx="1834629" cy="27622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4629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2447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377" w:rsidRDefault="00596377" w:rsidP="00E12447">
      <w:pPr>
        <w:spacing w:after="0" w:line="240" w:lineRule="auto"/>
      </w:pPr>
      <w:r>
        <w:separator/>
      </w:r>
    </w:p>
  </w:endnote>
  <w:endnote w:type="continuationSeparator" w:id="0">
    <w:p w:rsidR="00596377" w:rsidRDefault="00596377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F9764E">
      <w:rPr>
        <w:noProof/>
      </w:rPr>
      <w:t>1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377" w:rsidRDefault="00596377" w:rsidP="00E12447">
      <w:pPr>
        <w:spacing w:after="0" w:line="240" w:lineRule="auto"/>
      </w:pPr>
      <w:r>
        <w:separator/>
      </w:r>
    </w:p>
  </w:footnote>
  <w:footnote w:type="continuationSeparator" w:id="0">
    <w:p w:rsidR="00596377" w:rsidRDefault="00596377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B308C8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2GT</w:t>
        </w:r>
        <w:r w:rsidR="00F9764E">
          <w:t>4</w:t>
        </w:r>
        <w:r>
          <w:t xml:space="preserve"> 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25695C"/>
    <w:rsid w:val="0026196A"/>
    <w:rsid w:val="002A418E"/>
    <w:rsid w:val="003C71E1"/>
    <w:rsid w:val="0042275A"/>
    <w:rsid w:val="00540272"/>
    <w:rsid w:val="00596377"/>
    <w:rsid w:val="008632F7"/>
    <w:rsid w:val="00985514"/>
    <w:rsid w:val="009A411A"/>
    <w:rsid w:val="009D2972"/>
    <w:rsid w:val="00A70275"/>
    <w:rsid w:val="00B308C8"/>
    <w:rsid w:val="00C83264"/>
    <w:rsid w:val="00DF7B1A"/>
    <w:rsid w:val="00E12447"/>
    <w:rsid w:val="00ED6997"/>
    <w:rsid w:val="00F9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1586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2GT3 année 2014-2015</vt:lpstr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2GT4 année 2014-2015</dc:title>
  <dc:creator>maurice</dc:creator>
  <cp:lastModifiedBy>maurice</cp:lastModifiedBy>
  <cp:revision>4</cp:revision>
  <dcterms:created xsi:type="dcterms:W3CDTF">2014-10-08T12:01:00Z</dcterms:created>
  <dcterms:modified xsi:type="dcterms:W3CDTF">2014-10-08T12:04:00Z</dcterms:modified>
</cp:coreProperties>
</file>