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E12447">
      <w:r>
        <w:tab/>
      </w:r>
      <w:r w:rsidR="00D30F84">
        <w:rPr>
          <w:noProof/>
          <w:lang w:eastAsia="fr-FR"/>
        </w:rPr>
        <w:drawing>
          <wp:inline distT="0" distB="0" distL="0" distR="0" wp14:anchorId="38A6BCE0" wp14:editId="4B9A194F">
            <wp:extent cx="8725755" cy="50196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26683" cy="502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E12447" w:rsidRDefault="00E12447"/>
    <w:p w:rsidR="00E12447" w:rsidRDefault="00E12447"/>
    <w:p w:rsidR="00E12447" w:rsidRDefault="00D30F84">
      <w:r>
        <w:rPr>
          <w:noProof/>
          <w:lang w:eastAsia="fr-FR"/>
        </w:rPr>
        <w:drawing>
          <wp:inline distT="0" distB="0" distL="0" distR="0" wp14:anchorId="223B88D9" wp14:editId="23362FEF">
            <wp:extent cx="9310654" cy="5324475"/>
            <wp:effectExtent l="0" t="0" r="508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1644" cy="532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D30F84">
      <w:r>
        <w:rPr>
          <w:noProof/>
          <w:lang w:eastAsia="fr-FR"/>
        </w:rPr>
        <w:lastRenderedPageBreak/>
        <w:drawing>
          <wp:inline distT="0" distB="0" distL="0" distR="0" wp14:anchorId="1EA4B305" wp14:editId="48E55E0E">
            <wp:extent cx="9182529" cy="524827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92789" cy="525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>
      <w:bookmarkStart w:id="0" w:name="_GoBack"/>
      <w:bookmarkEnd w:id="0"/>
    </w:p>
    <w:p w:rsidR="00E12447" w:rsidRDefault="00E12447"/>
    <w:sectPr w:rsidR="00E12447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CE9" w:rsidRDefault="00555CE9" w:rsidP="00E12447">
      <w:pPr>
        <w:spacing w:after="0" w:line="240" w:lineRule="auto"/>
      </w:pPr>
      <w:r>
        <w:separator/>
      </w:r>
    </w:p>
  </w:endnote>
  <w:endnote w:type="continuationSeparator" w:id="0">
    <w:p w:rsidR="00555CE9" w:rsidRDefault="00555CE9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D30F84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CE9" w:rsidRDefault="00555CE9" w:rsidP="00E12447">
      <w:pPr>
        <w:spacing w:after="0" w:line="240" w:lineRule="auto"/>
      </w:pPr>
      <w:r>
        <w:separator/>
      </w:r>
    </w:p>
  </w:footnote>
  <w:footnote w:type="continuationSeparator" w:id="0">
    <w:p w:rsidR="00555CE9" w:rsidRDefault="00555CE9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D30F84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2GT6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25695C"/>
    <w:rsid w:val="0026196A"/>
    <w:rsid w:val="002A418E"/>
    <w:rsid w:val="003C71E1"/>
    <w:rsid w:val="0042275A"/>
    <w:rsid w:val="00540272"/>
    <w:rsid w:val="00555CE9"/>
    <w:rsid w:val="00597A6C"/>
    <w:rsid w:val="006D413C"/>
    <w:rsid w:val="00710607"/>
    <w:rsid w:val="008632F7"/>
    <w:rsid w:val="00985514"/>
    <w:rsid w:val="009A411A"/>
    <w:rsid w:val="009D2972"/>
    <w:rsid w:val="00A70275"/>
    <w:rsid w:val="00B308C8"/>
    <w:rsid w:val="00BE732F"/>
    <w:rsid w:val="00C83264"/>
    <w:rsid w:val="00D30F84"/>
    <w:rsid w:val="00DF7B1A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627137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2GT5 année 2014-2015</vt:lpstr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2GT6 année 2014-2015</dc:title>
  <dc:creator>maurice</dc:creator>
  <cp:lastModifiedBy>maurice</cp:lastModifiedBy>
  <cp:revision>3</cp:revision>
  <dcterms:created xsi:type="dcterms:W3CDTF">2014-10-08T12:09:00Z</dcterms:created>
  <dcterms:modified xsi:type="dcterms:W3CDTF">2014-10-08T12:11:00Z</dcterms:modified>
</cp:coreProperties>
</file>